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 w:eastAsiaTheme="minorEastAsia"/>
          <w:b/>
          <w:bCs/>
          <w:i w:val="0"/>
          <w:iCs w:val="0"/>
          <w:sz w:val="32"/>
          <w:szCs w:val="32"/>
          <w:u w:val="single"/>
          <w:lang w:val="en-US" w:eastAsia="zh-CN"/>
        </w:rPr>
      </w:pPr>
      <w:r>
        <w:rPr>
          <w:rFonts w:hint="default" w:eastAsiaTheme="minorEastAsia"/>
          <w:b/>
          <w:bCs/>
          <w:i w:val="0"/>
          <w:iCs w:val="0"/>
          <w:sz w:val="32"/>
          <w:szCs w:val="32"/>
          <w:u w:val="none"/>
          <w:lang w:val="en-US" w:eastAsia="zh-CN"/>
        </w:rPr>
        <w:t>河北省职业教育优秀虚拟仿真实训课程推荐名单</w:t>
      </w:r>
    </w:p>
    <w:p/>
    <w:p/>
    <w:tbl>
      <w:tblPr>
        <w:tblStyle w:val="2"/>
        <w:tblpPr w:leftFromText="180" w:rightFromText="180" w:vertAnchor="text" w:horzAnchor="margin" w:tblpXSpec="center" w:tblpY="20"/>
        <w:tblW w:w="13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6"/>
        <w:gridCol w:w="4024"/>
        <w:gridCol w:w="6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4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石家庄邮电职业技术学院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线务工程虚拟仿真实训课程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杨斐 张志平 黄红艳 孙青华 杨延广 李丽勇 刘保庆 李建龙 史永琳 曲文敬 康煜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石家庄信息工程职业学院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基站系统工程虚拟仿真课程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李永利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陈宁 马晓丽 李雅丽 李慧 展庆召 张晓博 王静燕 任蕊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李永江 马媛 黄淑敏 崔爱红 李炫林 高军杰 云熙 王玉江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河北科技工程职业技术大学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智能循环生产线运行与调试仿真实训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王志刚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高英敏 马辉 孟祥龙 张荣英 丁广文 马冲 赵勇 李洋 张业宏 周金盛 李光明 王咏麒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石家庄铁路职业技术学院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铁路桥梁施工与维护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杜建华 杜立峰 满洪高 万涛 王立忠 刘占良 郑云飞 韩银全 张红涛 程佳 许成文 范春荣 侯喜冬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石家庄铁路职业技术学院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铁路隧道施工与维护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习淑娟 万涛 付迎春 骆宪龙 杨治东 马伯元 梁海灵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河北科技工程职业技术大学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祁凤华 张小明 王龙 孙红旗 常永青 刘彦红 董成志 韩青青 申凯 赵会霞 闫延敏 魏一方 韩永来 刘双景 张灿全 贺岩 王学志 孔令宇 赵会霞 秦凯健 侯喜君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石家庄铁路职业技术学院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铁路桥隧施工测量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边占新 李笑娜 孙玉梅 王鹏生 李向月 刘排英 高立友 聂振钢 陈冉丽 陈敬周 周淑波 魏向辉 李儒风 董轩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河北交通职业技术学院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蓄电池巡视虚拟仿真实训项目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张辉 韩叶 高晓成 安飞 亓辉 李一松 王重阳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石家庄铁路职业技术学院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铁路线路施工测量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李笑娜 李孟山 孙玉梅 边占新 王鹏生 刘排英 聂振钢 陈冉丽 周淑波 陈敬周 高立友 魏向辉 朱代军 王亚松 马伯元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石家庄铁路职业技术学院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无人机测绘技术与应用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王鹏生 孙玉梅 刘排英 李笑娜 李孟山 边占新 聂振钢 陈冉丽 周淑波 陈敬周 赵晓光 贺少帅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河北交通职业技术学院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列车故障救援应急处理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刘亚苹 亓辉 江艳梅 郭军城 何彬 刘聪 刘云飞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河北政法职业学院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国际经济法虚拟仿真教学平台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张晓冬 殷雁双 马章民 武辉 郭振琪 王彦 骆晓一 李学勤 陈宁 李婕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河北交通职业技术学院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车站突发大客流应急处理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亓辉 刘亚苹 李欣 王岩 王子平 刘聪 常秀娟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石家庄铁路职业技术学院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高速铁路轨道构造与施工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高莹 刘训臣 张向东 郑建 莫宏愿 马伯元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石家庄铁路职业技术学院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铁路路基施工与维护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万涛 习淑娟 刘训臣 林宝龙 杜立峰 马伯元 梁海灵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石家庄信息工程职业学院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《智能制造虚拟调试与生产管控》仿真课程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罗会 马晓丽 李浩 刘丽军 杜蕊 李宾 王军 李文梅 左文静 张曜玮 杜密娜 宋建蓬 李远志 郑晓煜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河北轨道运输职业技术学院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接发列车实训（中职）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梁英 任萍 范书恒 田博坚 耿放 曹可 张明国 贾毓杰 魏建鹏 芦南美 冯晓芳 韩策策 张博 王力飞 李铮 王力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河北轨道运输职业技术学院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铁路调车工作实训（中职）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曹可 任萍 田博坚 耿放 梁英 张明国 范书恒 杨建秋 韩雅芳 赵秋义 杨维 马晓元 张雨 王力飞 李铮 王力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ODcxMzhkZWI2OWE1MmQ3MzViZDllZTA0MjY3YzEifQ=="/>
  </w:docVars>
  <w:rsids>
    <w:rsidRoot w:val="4F8C7091"/>
    <w:rsid w:val="32C46C89"/>
    <w:rsid w:val="4F8C7091"/>
    <w:rsid w:val="5CC4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2022-12-05T08:45:00Z</dcterms:created>
  <dc:creator>独守一座空城ノ苍颜了谁</dc:creator>
  <cp:lastModifiedBy>独守一座空城ノ苍颜了谁</cp:lastModifiedBy>
  <dcterms:modified xsi:type="dcterms:W3CDTF">2022-12-05T08:48:56Z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89F185236E88411980B5A0406B595042</vt:lpwstr>
  </property>
</Properties>
</file>