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eastAsiaTheme="minorEastAsia"/>
          <w:b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default" w:eastAsiaTheme="minorEastAsia"/>
          <w:b/>
          <w:bCs/>
          <w:i w:val="0"/>
          <w:iCs w:val="0"/>
          <w:sz w:val="32"/>
          <w:szCs w:val="32"/>
          <w:u w:val="none"/>
          <w:lang w:val="en-US" w:eastAsia="zh-CN"/>
        </w:rPr>
        <w:t>河北省职业教育精品在线课程推荐名单</w:t>
      </w:r>
    </w:p>
    <w:p/>
    <w:p/>
    <w:tbl>
      <w:tblPr>
        <w:tblStyle w:val="2"/>
        <w:tblpPr w:leftFromText="180" w:rightFromText="180" w:vertAnchor="text" w:horzAnchor="margin" w:tblpXSpec="center" w:tblpY="20"/>
        <w:tblW w:w="13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523"/>
        <w:gridCol w:w="6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郭社军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袁薇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李永生 刘孝林 张秀霞 崔陶陶 高彦梅 赵俊芝 杨立荣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成姗姗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刘晓音 李娜 王琳 周素欣 郭丽杰 李玉清 赵冬梅 梁富 刘雅丽 郭军城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跟我学创业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崔玲玲 孙艺铭 何梦昕 李亚飞 魏勇 曹小兵 陈晔桦 邵林 刘培 马兴彬 徐俊祥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现代礼仪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李娜 付卉 王慧 王丽芳 王兴 董金凤 梁慧 朱云柯 李秋峰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思想道德与法治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李秋红 杜冰 孙静 孙香珍 史蕾 李竹青 徐君姬 崔馈讽 张亚楠 田瑶 冯瑜 卢娜 闫丽 孙春雷 甘玲 辛延英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军事理论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王丽芳 高明君 赵娜萍 宁强 贾夕婕 李硕 高飞 赵碧涛 郭清晨 田亚芹 吴燕 高明辉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习近平新时代中国特色社会主义思想概论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薛晓萍 李月波 房丽娟 张彬 董超 胡蓉 毛海斌 蒋晓云 王玉娟 芦娟 冯艳菊 曹博 唐亚丽 张帆 张建写 咸立双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创新梦工厂-TRIZ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韩提文 张士宪 曹珍 韩宏彦 董中奇 梁海军 王丽佳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保定职业技术学院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就业创业指导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杨克林 张跃亭 刘雪静 杨金会 赵晶晶 杜卫民 吕卫华 刘焕香 余良川 谢东华 刘京 王雅丽 宋建宇 谢开明 黄东 冯霆 赵猛 王兰兰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毛泽东思想和中国特色社会主义理论体系概论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崔晨秋 盛亚东 于菲 赵晓洁 刘金红 石雨熹 李楠 王海燕 焦颖 魏静 王元元 高雅 王赫 周丽娟 穆瑞兵 高雪 秦爱君 张青卫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中国文化精辟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武辉 董金凤 王丽芳 李娜 付卉 解晓丽 崔广利 王慧 史京娇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高颖 张丽丽 贺慧娟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创业项目策划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张立志 郝肖艳 刘晓波 吴雅娟 吕闽 王媛 陈海英 郑娇 刘瑜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白玉翠 付玉霞 王博 邢娅楠 周奕 李娥 张婷 周格 郄亚兰 雷云杉 刘亚欣 郝航 申雪芝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大学语文二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张昕 高宏梅 苏巍巍 陈江辉 夏雨晴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大学生就业指导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李雨锦 颛静莉 王天英 吴健巍 杨新惠 陈业佳 石建国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大学生劳动教育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莫春雷 孙百虎 罗鼎 梁堃 霍平丽 邵英秀 樊莉莉 彭曼 刘涛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李静 张博 王军 杜鹃 张宇婷 计辉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医学生职业生涯规划与就业指导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才晓茹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刘欣 齐晓翠 徐鹏 马小允 杨玲 李晓文 徐梅 牟彬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形势与政策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周素欣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王丽晓 王建都 刘从立 陈宗良 杜冰 杨欣 杜艳玲 郝静 马红娟 李彦军 王玉 王丽萍 李旺 杨振娟 刘晓音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体验式英语视听说写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李显宁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胡智勇 曹景凯 石丹丹 王艺霏 郑思萍 刘学 王英杰 严凯吉 袁文 刘琦 支凤宁 王子健 吴一尘 白森 周雪峰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河北能源职业技术学院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思想道德修养与法律基础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刘艳春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剧凤书 许晓蕊 张洁 杨正 杨玲 田丁 赵姝冰 田红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裴倩雪 勾志国 彭欢欢 李笑 刘宇 王静 孙晓静 于长波 毕玉杰 乔宇 甘露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传统文化概论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穆崔君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闫丽 王文娟 佀金玲 韩彦国 安建良 宋书彬 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创新创业素质拓展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马彩华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李敏 魏荣 赵晓红 张运建 张明伟 王江玉 邵青春 黄世艳 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沟通与表达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和彦确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路建彩 肖兰萍 陈俊芳 黄卫静 郝云峰 孔旭静 卫肖 陈欣 马晨阳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大学语文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劳丽蕊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雷莹 董兴华 郭婧 张兰兰 张旭 刘小荷 李不群 张洪霞 陈颖 张江梅 王依 石静萱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职业发展与就业指导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何梦昕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张萌 孙艺铭 崔玲玲 魏勇 王召宽 闫健娜 刘鹤年 刘培 马兴彬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钢结构构造与识图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钟静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张广峻 张鹏 王丽 崔立杰 马晓霞 刘洋 苏英志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建筑工程项目管理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贾真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刘芳 谷洪雁 梁慧敏 袁影辉 张磊 尹素花 刘玉 栗晓云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林苡琛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安装工程计量与计价（水暖电预算基础）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王争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焦丽君 汤梦玲 吴泽 徐涛 张广峻 苑敏 张鹏 杨文军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杨江波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屋面与防水工程施工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温欣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劳旺梅 吕桂林 陈海霞 王久军 赵巍平 郑敞 邓蕊 裴丽丽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装配式建筑概论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郝光普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谢志峰 安晓燕 杨福云 陈久权 张岩 赵金柱 周美茹 李秉峻 刘磊 王慎栋 李洋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BIM建筑工程预算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温冬梅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张瑞红 赵萍 杨明 王晶 杜秉旋 王岩 计凌峰 王小薇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刘芳 胡桂萍 林立 李秦 范玉珍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建筑法律法规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赵雪洁 康鹏飞 刘丽巧 罗紫蛟 匙静 王平 剧孟涛 杨亚利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建筑工程招投标与合同管理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刘树红 王岩 魏巍 王晶 孟庆昕  王希 张雪芹 宋晓芬 王丽芸 曹兵 章丽娟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建筑施工组织与管理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高春萍 王岩 王伟玲 梁会忠 王希 孟庆昕 陈久权 潘辉 都秀红 王伟勋 郝光普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建筑CAD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袁雪峰 时瑞国 马晓霞 杨文军 李燕燕 张书娜 张玉菊 付玉辉 陈静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BIM项目综合应用NavisWorks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计凌峰 张瑞红 王岩 于侃 杜秉旋 陈铁军 温冬梅 孙华锋 王春红 都秀红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张家口职业技术学院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工程测量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李金娜 左岩岩 胡慧 路丽芳 曹春江 张丽敏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装配结构工程施工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尹素花 王春梅 黄渊 郭建梅 栗晓云 常建立 袁影辉 曹宽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建筑工程招投标与合同管理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张磊 史瑞英 谷洪雁 袁影辉 陈楚晓 贾真 郑宝成 杜思聪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建筑施工技术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王春梅 黄渊 尹素花 袁影辉 郝永池 常建立 张伟 孙晓波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BIM安装工程计量与计价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刘星 陈楚晓 谷洪雁 李占巧 袁影辉 梁慧敏 黄渊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建筑施工组织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曹杰 穆丹丹 唐立新 张大伟 李红欣 庄向仕 李琳 吴小军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供热工程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王丽辉 赵亮 聂会娇 陈朝 丁晓静 任晓鲲 郑晓亮 张忠浦 王忠华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建筑消防与防排烟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付德永 胡桂秋 赵晓强 宋小东 贺晓 胡希冀 陈立海 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工程力学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程佳 金秀梅 刘训臣 杨新伟 杨治东 朱爱军 王立忠 郑云飞 尚艳亮 乔明哲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装配式建筑混凝土构件生产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陈楚晓 刘星 韩宏彦 谷洪雁 尹素花 张磊 曹宽 常建立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建筑结构与识图</w:t>
            </w:r>
          </w:p>
        </w:tc>
        <w:tc>
          <w:tcPr>
            <w:tcW w:w="6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胡希冀 胡玉梅 郝彩哲 张境洁 胡桂秋 魏战刚 吴立春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石家庄铁路职业技术学院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</w:rPr>
              <w:t>电路基础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李德雄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王渝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霍俊仪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李磊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王晓芸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赵玉菊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李璞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袁长明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崔培</w:t>
            </w: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eastAsia="zh-CN"/>
              </w:rPr>
              <w:t>乔永春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通信线路工程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许爱雪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刘洋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韩朵朵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李筱楠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张晓宁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张庆彬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郑华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温洪念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王珩琳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樊雯 张文华 甄义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计算机网络技术基础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路俊维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李军 王沛 董会国 马雪松 王党利 褚建立 陶智 陈步英 郗君甫 王京亚 王玮 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网页设计基础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杨平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王冬梅 霍艳玲 丁莉 高娟娟 张小志 李洪燕 宋亚青 王党利 乔丽平 张洪星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JavaEE企业级网站开发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李鑫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李毅 董彦宗 乔振民 陈英俏 智立甫 王薇 李远 马海清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河北能源职业技术学院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数据库技术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韩凌玲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姚昕 张艳 魏静奇 王亚男 杨正 高丽莉 臧蕊 韩洪杰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荣蓉 孙春义 董铁军 肖景阳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sp</w:t>
            </w:r>
            <w: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net</w:t>
            </w:r>
            <w:r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  <w:t>程序设计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乔丽平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王海滨 宋海军 李静 宋亚青 罗文塽 刘鑫 王谊 王刚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张洪星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Hadoop大数据平台搭建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李静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柴旭光 曾凡晋 吴超楠 陈晔桦 李洪燕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计算机组装与维修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郝楠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张齐 王红艳 蔡文斌 苗斌 林淑玲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秦皇岛职业技术学院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网站前台美工设计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徐水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夏忠华 王志坚 张晓伟 陶陶 刘思思 李鹏飞 刘琳 张传博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杨震球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PHP程序设计基础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王彤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王海宾 丁莉 郗君甫 霍艳玲 王冬梅 佟欢 高欢 乔丽平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C语言程序设计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王海宾 霍艳玲 杨平 赵美枝 高娟娟 宋亚青 王月青 路俊维 冯笑雪 钱孟杰 乔丽平 刘彦舫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河北正定师范高等专科学校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Java Web程序设计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闫瑞雪 刘卿 郭晓旋 王红叶 文月 李鸿光 李琳 周真真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网络构建技术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张晓珲 甄立常 李红艳 杨进钊 章小丹 李睿仙 黄振菊 黄骁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程治国 张文娟 赵培琨 张恒杰 张选波 孙新杰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秦皇岛职业技术学院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电子技术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董爱娟 岳学庆 刘明玲 孙美玲 赵月红 李媛媛 王华 郭勇 陈仕华 廖东进 李英华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单片机应用技术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胡祝兵 康金 刘剑 甄玉杰 孙文 齐晓旭 雷鹏娟 高树红 马云龙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电子线路分析与实践—模拟电子技术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王振霞 李鑫 谭华 薄立康 李雪霞 孔维功 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传感器与智能检测技术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毕艳军 徐小华 韩会山 王振霞 张琪 许慧娟 尤燕飞 李丽荣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李雪霞 李鑫 程德芳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河北对外经贸职业学院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办公自动化高级应用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齐剑 王晨 安玉艳 王晓玲 胡立源 史伟 杨桂霞 刘壮 张殿尉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周琦 李晓蕾 张继磊 岳海峰 孙东辉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计算机文化基础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刘丽娜 张静 刘立荣 林鑫鑫 刘佳 齐会娟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Linux系统操作与服务器管理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高秀艳 王培 赵滨 袁洲 刘海龙 李会刚  蔄志贤 杨冰倩 王跃光 孙洋 臧立光 李庆儒 马翔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计算机网络基础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张万臣 那琳 姚宏 陈慧宁 师小波 邵占英 陈昊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Java SE程序设计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刘丽华 张兆信 郝艳荣 李华山 李丹 李丽平 丁宏伟 贺晨 赵占坤 范月坤 马翔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Revit建模技术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刘佳 齐会娟 朴立华 张庆彬 郑华 温洪念 徐越群 尚艳亮 梁圩钰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甘秀娜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HTML+CSS3+JavaScript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石彦芳 刘洪武 高秀艳 胡金扣 闫绍惠 郝艳荣 王丹 钟莲 陈颖 臧立光 田也 韩顺 顾聪慧 郑春雨 李天山 马翔 姚洪波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网页制作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赵杰 周莹 张检军 张越 张莉 朱广全 于琦龙 籍宇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保定职业技术学院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算法与数据结构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李志芳 陈庆兰 杨克勤 张红强 白欢朋 杨金会 刘永辉 崔昊楠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刘宏欣 王妤 张少轩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Photoshop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刘庆 于洋 王峥 李睿智 刘颖 李奇功 郝爱飞 姚杰 石静雨 刘宏 王淼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物联网工程布线技术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孙健 吴梅梅 赵培琨 陈维华 闫程远 姚杰 穆晓龙 刘东朝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PCB设计与制作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胡宝玲 甄力 王彦贞 冯贺平 孙伟 蒋云飞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河北对外经贸职业学院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C语言程序设计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史伟 张保利 何芳原 孙东辉 张汉卿 齐剑 尹方超 谭龙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Office办公软件应用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齐翠巧 韩建英 白洁 宋炳章 张孟辉 孙孟军 党莹 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C语言程序设计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李睿仙 杨欣伟 赵雪娇 甄立常 陈晓凤 李红艳 刘艳柳 杨继成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王鸿雁 赵二仲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WebGL开发与应用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郑华 齐会娟 刘佳 温洪念 张晓宁 梁圩钰 韩朵朵 许爱雪 赵丽君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信息技术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张杰 王艳娜 刘铁柱 张忠辉 田静 柴然 刘媛媛 郑君 杨栋梁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软件开发实训-动态网站开发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张暑军 张黎明 薛茹 王贺艳 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单片机技术应用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孔维功 薄立康 李丽荣 王振霞 程德芳 滑洁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Java程序设计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柴旭光 路俊维 李洪燕 王谊 吴超楠 刘鑫 王刚 董永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Web前端开发技能训练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王江鹏 程永红 张晨亮 孙丽萍 耿琳 李跃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河北软件职业技术学院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C#物联网应用程序设计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陈维华 张苑 刘东朝 何彩虹 陈永峰 孙健 李晔 闫程远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漫话数据结构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于莉莉 李新强 平金珍 温沁润 白振林 刘玲惠 王茜 班娅萌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邹悦临 韩会宾 王子轩 常松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单片机原理及应用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胡长胜 高梅 李月朋 胡雪花 温彬彬 陈旭凤 武玉英 马睿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实用数字电子技术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张惠荣 卢玮琪 王国贞 张鹏跃 孔令钊 陈从容 武玉英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信息技术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万雅静 张莉 郭小静 张越 籍宇 张伟杰 赵杰 吴晓霞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唐山职业技术学院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30天学会机械制图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史磊 刘国杰 陈亮 张凤营 张伟强 李自强 韩宇平 李然 王俊琦 刘新平 张金鑫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机械设计基础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郭山国 张华瑾 杜海彬 张长军 王玉 张鹏 高桂仙 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金工实习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高军芳 吕会敏 冯祥轶 齐增生 王新彦 李启尧 黄丽颖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极限配合与技术测量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李冬梅 赵红美 张慧芳 高倩云 白洁 李小静 李立刚 魏静姿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姚海明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极限配合与测量技术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张兆隆 杨立云 张敬芳 李海涛 张晓芳 孙志平 任少蒙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供用电技术综合应用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万东梅 郑家辉 靳会超 乔永春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电工电子应用技术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沈翃 马智浩 李策 李文超 胡洋 梁向东 李明卉 石云 解景浦 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武玉英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公差配合与技术测量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王倩 赵利颇 曹春雷 柴民杰 霍志毅 李莉 李静 赵玉清 孟祥龙 徐翔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机械加工设备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李莉 王卓群 许丽华 张荣英 王志刚 马雪芳 高英敏 张业宏 李洋 徐翔 史红军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PLC控制系统设计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刘瑞涛 乔振民 李英辉 葛彦丽 侯雪 智海素 鹿路 王计波 程俊红 赵敏慧 李璞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河北轨道运输职业技术学院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电力机车制动机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李志南 许建林 于彦良 贺保华 任伟皓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数控加工操作实训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张勇 陈文杰 何瑞达 张敬芳 王建军 李小棱 何振杰 韩军武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典型零件的数控编程与加工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张淑玲 赵红美 陈兴云 李小静 杨珍明 薄向东 张雪松 苑俊杰 孙艳敏 石惠文 彭飞 吴丽学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电气控制系统设计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戴琨 曾艳 王震生 田超 常燕臣 郑宏亮 张会华 刘博 裴文良 周林 崔景宙 部伟利 孙占跃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制冷与空调技术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陈菲菲 张志英 徐越群 马艳芳 李靖 张淑敏 赵建伟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衡水职业技术学院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现代机械制图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李桂玲 张雨 张月华 王素芹 曹月真 薛鹤娟 刘桂丽 周月侠 刘锡恒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机床夹具设计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李静 王文明 孟祥龙 冯和平 王倩 崔向群 叶安英 柴民杰 许丽华 曹春雷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三维造型设计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孙志平 杨立云 李彩风 张良贵 刘小凡 任少蒙 张卫艳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低压电器与PLC控制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黄文静 张茜 高南 张金红 李俊婷 杨静芬 张鹏跃 刘秋成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机械制图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武秋俊 相磊 怀玉兰 张林 崔铁庆 李刚峰 张秉辉 于国英 李彦周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工业机器人应用编程X证书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靳晨聪 程德芳 梁舒 张琪 曹芳菊 于娜 韩会山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新能源汽车综合故障诊断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刘浩丰 廖小吉 刘兆琪 任伟 刘旭 赵永磊 赵玉梅 刘玉虹 张帅武 文敏飞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保定电力职业技术学院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变压器运行与检修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宋慧欣 王冬梅 车一鸣 谢胜利 李明星 姜秉梁 张俊杰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汽车机械基础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张秀艳 苏海峰 李巾帅 田清华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工业机器人系统离线编程与仿真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梁舒 马军强 刘杰 刘晓营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张家口职业技术学院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传感器与检测技术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郭俊杰 郭星妙 孟凡英 郝旭暖 宋建武 杨艳姣 靳越 米兰 冯宪琴 李玉安 张秀国 叶罡宏 张忠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盾构机构造与运行维护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王晓芸 赵玉菊 崔培 李德雄 李磊 王庆芬 尚艳亮 刘瑶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机械工程制图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姚海明 徐立华 刘静 王新蒙 高倩云 张斌 赵红美 李冬梅 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汽车是怎么造出来的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李小泉 张全逾 高亚男 刘伟 邱全进 卢得芳 李海南 李扬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电机及电气控制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杨静芬 马智浩 李策 武玉英 袁维义 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河北机电职业技术学院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机械产品设计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杨立云 李海涛 刘小凡 田小龙 景娟红 董建荣 张敬芳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汽车保险与理赔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 w:leftChars="0" w:hanging="220" w:hanging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王文龙 张丹颖 王超 陈超 李美丽 胡慧敏 张子吟 白其安 吉庆山张华 刘江涛 张开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网店美工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李国娟 孔维功 赵胜 李磊 陈晓纪 翟红敏 孙永道 李爱平 郑现伟 商洪江 张晓燕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网店美工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闫寒 由丽 王蕾 秦博 纪亚楠 梁海建 孙静 高丹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电子商务网店运营推广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贺红燕 张钊 王云 白洁 牛晓惠 王爱芹 许文敬 刘秀艳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新媒体营销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张红霞 张纬卿 秦博 丁妥 梁海建 尹迪 张福仁 郝骞 王丽娜 李京京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客户关系管理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王永钊 程扬 李淑梅 李明 孙伟 杨俊 张银霞 王红 王倩 李秋峰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会计软件应用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范义敏 李佳 王晓丽 魏俭 李贵芬 毛婧 曹婷 李晓红 李银平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会计基本技能操作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韩小琼 王晶 王亚广 王磊 邢培焱 白思然 曹新锋 申春峰 范雅睿 李姝妍 褚建坤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廊坊职业技术学院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税收筹划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刘晓宇 李俊婧 修嘉琦 张娜 于海颖 陈强 赵德生 孙梦梦 王磊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石家庄邮电职业技术学院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会计电算化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张勇 毛曲功 陈星 龚雅洁 张艳龙 武侠 樊艳改 苏健 秦黎刚 田高峰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物流管理基础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杨志伟 郝骞 梁艳清 王立欣 韩立峰 王彦飞 郑宝成 董曼培 焦小龙 池佳伟 樊洪涛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市场营销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王雪丽 刘秋平 高静娟 刘华 严妍 白士强 孔晓芳 邓洪伟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施工企业会计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李晓红 康海昕 李贵芬 毛婧 王珏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会计信息系统应用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宋艳华 郑婉丽 王艳荣 王静 张欣悦 褚静静 贾佳男 刘娜 高焕 高海峰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采购管理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刘秋平 王雪丽 高静娟 白士强 王亮 刘华 严妍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石家庄邮电职业技术学院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管理学基础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张金成 刘羽 魏永建 林小浩 宋晓明 陈迎雪 张海燕 董志英 赵瑞卿 韩瀚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河北能源职业技术学院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Excel 在财务中的应用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杨正 方岚 张鸿飞 刘婷婷 李悦享 岳颖 王丽杰 杜芸 李波 甘露陶琳 张惠峰 张鹏 魏静奇 刘晓平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廊坊职业技术学院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网络营销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徐琳 徐超 魏亚萍 刘春晖 王进 孙秀平 陈峥嵘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张媛 刘琳 吴健 王晖 李素其 陈雪梅 吴姗姗 李进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衡水职业技术学院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会计分岗位实训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刘秀洁 于春燕 王莺 刘雪凌 李敏 李倩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河北正定师范高等专科学校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企业财务共享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陈蕊 卢远玲 潘荟有 董丹丹 周晨 徐莹 韩素军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河北建材职业技术学院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纳税实务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刘丽 李娜 宁然 刘丽华 王思萌 张馨月 聂娇 胡晓培 王新军 李铮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连锁企业经营管理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田红虹 梁晓琳 王向栋 张冉 谭斌斌 张争艳 卢子甲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河北女子职业技术学院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财务会计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张运琴 严李莉 何孟初 解华 高丽英 张雅彬 党辉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河北对外经贸职业学院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跨境电子商务综合实训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赵芹沅 张慧明 吕和 杨晶晶 侯宝燕 魏冬梅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市场调查实务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董敬实 薛健 张亚平 宁云霞 李红云 李静华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秦皇岛职业技术学院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审计基础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李增欣 李红梅 高丽霞 赵丽洪 刘丽丽 李剑云 陈宇菲 梁君 赵婷 王洪玉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秦皇岛职业技术学院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国际货物运输与代理实务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李娜 张志宇 张媛 曹萍 马辉 王莉 栾向晶 孟桐 张元 李猛 何文正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河北地质职工大学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企业纳税实务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王艳霞 朱珊 王艳 杨慧洁 宋博英 靳鑫 靳羽茜 潘向军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杜景霞 陈利巧 韩宗其 王亮亮 杜梅素 郭菲 代伟伟 李辉 宋晓华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基本公共卫生服务实务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王永红 杨秋霞 尉淑丽 王玉平 王长虹 张翠丽 魏双平 白志峰 陈亚 杨福江 马兴友 于立静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病理学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张俊会 李辉 魏世平 李娜 卢琳琳 郭民英 程坤 郭风振 王志英 刘宝娟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中药调剂技术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韩继红 高亚玲 张鹏宇 张丽媛 刘培 赵颖 沈丹 李蒙蒙 聂晓博 杨亚军 张雪宁 杨旭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常见慢性病的健康照护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陈晓密 崔会霞 徐彦芳 王腊玉 申丽静 贾红力 王刚 刘娜 常艳萍 王长春 任苏英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急危重症护理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王英敏  狄树亭 孙丽娜 杨丽娟 王园园 常贯超 武艳霞 郑春贵 付华 董晓 张丽芝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杨志宏 刘丽 朱娜 要瑞莉 葛爽 卢英芹 李铁英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失智老年人照护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贾红力 徐彦芳 陈晓密 刘娜 常艳萍 付华 崔会霞 周更苏 王腊玉 申丽静 邓一洁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生理学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王光亮 林雪霞 宋丽莉 刘明慧 薛红 李宏伟 王涛 吕淑红 董泽飞 宋瑞佳 李琳 王卓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口腔解剖生理学之牙体解剖的秘密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董泽飞 张艳丽 郝立辉 靳贝芳 王娜 马军超 马涛 宋立娜 魏江明 曹顺 崔俊霞 卢青 陈楠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病原生物学与免疫学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李娜 田新利 胡亚平 林玲辉 代玲 于蘋蘋 尹晓燕 刘茜 刘建勋  李宏勇 徐鹤 王锦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王梅 赵超 李超 王雪 刘翠翠 季小莉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口腔助理医师技能考试培训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马涛 宋立娜 董泽飞 元子路 魏江明 闫朋朋 孙建欣 王路平 郝立辉 耿涛 王俊东 周子玲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分析化学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祁强 牛桂玲 张晓飞 王秀艳 关昕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全口排牙技术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宋立娜 孙建欣 王路平 王艳 马军超 董泽飞 李媛媛 曹顺 耿涛 孙向东 闫朋朋 马涛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外科护理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孙丽娜 狄树亭 王英敏 赵焕英 郭立双 付华 董晓 王园园 常贯超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病理学与病理生理学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崔茂香 王汝峰 马光 黄书娟 崔丽军 高杰 王宁 李志红 张玉华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药物化学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张利敏 王佩瑾 薛娜 马丽锋 杨欣 孟彦波 常美玲 张雪宁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基础营养学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闫瑞霞 周媛 张娟 李彦国 唐雯 何雪娟 许蕊 张秋雨 刘明清 高国鑫 高淑清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内科学（常见生活方式疾病）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李秀霞 田娜 顾国晓 张娜 王彬 侯津杰 马冠峰 张俊会 李俊利 张新霞 于立静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中医基础与适宜技术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安素红 张晓哲 宋瑞佳 范文杰 邓成哲 李瑞 张英军 梁志刚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X线技师养成记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郝婕 张云鹏 杜笑娟 吕解 陈青 李卫明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教育部1+X职业技能等级证书课程母婴护理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王松梅 孟霞 王静 薛军霞 杨丽慧 张培 王晓荣 王君颖 王会青 梁彦萍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内科护理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马文华 许晓琳 刘丽 宋晓聪 王亚娜 闫萌萌 崔罗方 安思琪 南桂英 尤雪剑 刘洪军 吴骏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幼儿游戏与指导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张英杰 李江华 杨隶瑛 么娜 茹晨辉 李娜 李桂云 赵孜 王美娜 陈海英 刘萌萌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临床医学实用英语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范振英 李聪 张翠玲 王宁 马晓晔 尚艳平 王月贞 张冬平 兴业 孙孟军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大学英语（汽车英语方向）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张静 贾晓娟 钟蓓 戚莹莹 陈琼 穆丹丹 付萱 骆孟波 刘忠国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儿童文学经典导读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袁增欣 苏柳铭 徐广宇 李静 张永梅 高建英 王佳雯 冯春红 郭彦茹 南一荻 赵丽颖 张红梅 李芳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幼儿舞蹈创编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韩莉娟 任红军 张洁 庞玲 张磊 张晶晶 程津钊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中国概况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郭伟锋 郑瑞芝 刘娟音 刘立红 张亚婷 张静 高丽红 封丽华 于子敬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高职体育与健康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刘力 冯海涛 徐龙彪 董伟 齐慧 孙雯 谢群 殷国玺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创新创业教育与就业指导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张涛 夏妍 白洁 王永钊 刘秀艳 常淑萍 陈宇 阮亮 宋瑞莉 贾俊花 张剑波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幼儿教育学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魏姗 赵孜 金鑫 李艳玲 李江华 杨隶瑛 张英杰 戎计双 李娜 刘萌萌 王美娜 杨扬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学前儿童游戏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张敏 刘红玲 高群 张小川 黄骁 赵小雪 张密 陈帆 张嘉慧 李丹丹 王慧敏 陈海英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冀中职业学院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幼儿园教育活动设计与实施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陈文平 郭海凤 马素娟 白杨 肖淑卿 潘月欣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邢台医学高等专科学校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护理英语听说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陈丽芳 陈宁 李园 殷淑文 马晓晔 王月贞 孙孟军 兴业 王刚 李鑫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高职实用英语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张黎黎 杜展 胡红 王迪 王霞 吴慧 黄永新 张建凯 崔更国 周蔷 张烨 解妮娜 耿曙光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幼儿文学阅读指导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范煜璟 成丽 耿会贤 池素辉 甄珍 王文雅 李英华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学前儿童音乐教育活动指导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白芳 赵男 王淑娟 张会贤 吴越 逯海霞 李静朴 王茜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幼师高专学前教育专业技能训练与考核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许艳玲 葛东军 王晶 王秀伟 安然 张家田 朱琳 魏建红 王淑娟 何爱丽 冯小丽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幼儿语言教育与活动指导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王美娜 李江华 白云妹 闫雅飞 张英杰 赵孜 魏姗 金鑫 王琳 刘萌萌 杨隶瑛 韩素萍 何兰芝 龙正渝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专业英语（软件技术）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魏伟 姜涛 孙晓红 石莉 黄晓彤 杨曦 王书芳 韩彦林 周奕 路庆华 陈冉 杨昭 校捷素 魏宏昌 张惠兰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职场英语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马建豹 尹嫒华 李跃华 宋晚荷 王丽娜 杨朝晖 周海霞 付翠 安建良 于子敬 韩芳 卢艳华 刘骥 刘娟音 刘继坤 高丽红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河北艺术职业学院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少儿舞蹈编创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郝丽坤 金暄 吴连鹏 赵亚楠 杨宁宁 赵燕茹 侯燕 赵建伟 王雅晴 王朝晖 吴华 邢炎松 谭贻熙 李斯蕾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石家庄幼儿师范高等专科学校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儿童创意手工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胡悦 邢夏婕 魏静轩 武爽 张浩楠 李思锜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实用数学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刘丽娜 闫超 牛双双 郑瑞芝 刘娟音 李英芳 马凤敏 李娟 田慧竹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实用商务英语</w:t>
            </w:r>
          </w:p>
        </w:tc>
        <w:tc>
          <w:tcPr>
            <w:tcW w:w="6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郭鑫华 崔珂语 乔玉 李少伟 张元慧 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幼儿园管理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刘斯璐 李璐 郭妍妍 徐瑞 李春莲 李雪 高群 张小川 李明 郭婷 陈海英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电气化铁道供电系统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王庆芬 霍俊仪 李磊 王晓芸 靳会超 袁长明 万东梅 娄晓琪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汽车维修业务管理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张玉芝 冯丽沙 鄢玉 李秀娜 赵立蕊 祁翠琴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新能源汽车维护与故障诊断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闫炳强 张玉芝 赵立蕊 安建良 赵浩然 刘刊 段永彬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汽车故障诊断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张真忠 赵海新 刘焕学 侯存满 陈毅 王杰 刘英奎 李树民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廊坊职业技术学院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汽车行驶转向与制动系统检修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王建邦 李文华 李新光 张宝青 张婷 杨兵 赵永刚 肖江涛 纪志永 刘海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石家庄邮电职业技术学院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邮政业务与管理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张瑞凤 赵栓亮 陈军须 周晓燕 李晶 刘羽 李颖 宋晓明 邱京敏 靳伟 高会生 袁宏杰 邓肖楠 贾丽莎 韩瀚 李丽 李静萍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移动通信网络优化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樊雯 张庆彬 韩朵朵 许爱雪 郑华 刘洋 李筱楠 张文华 张晓宁 刘佳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汽车底盘电控系统检修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赵海宾 骆孟波 刘国新 李富松 高赞 李民 胡瑞雪 许文娟 张宁 董彦晓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汽车电器设备与维修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陈昌建 马浩林 张玉芝 冯丽沙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土力学与地基（基础）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袁金秀 罗靖 陈玉欣 马帅帅 李琳 王道远 李现者 申骞 李永华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铁路隧道施工与维护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习淑娟 万涛 田会礼 付迎春 骆宪龙 杨治东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工程建设法规与合同管理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刘立荣 李少丽 刘丽娜 李子成 张静 林鑫鑫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运输管理实务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刘淑静 李杰 和娅 解翠杰 张颖 焦建红 米洁 黄欢 白莹雪 王文清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地下铁道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李现者 王道远 刘佳 李永华 申骞 赵玉肖 郝士华 李晓蒙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石家庄邮电职业技术学院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快递营销与策划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张博超 张慧锋 霍玉洁 马选 赵玉洲 常琳 王帆 陈松欢 闫阁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河北交通职业技术学院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公路工程经济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任海萍 王慧聪 沈红云 李现者 付淑芳 刘亚静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石家庄信息工程职业学院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神奇的Photoshop--平面设计轻松学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张彩霞 庞超 袁立敏 韩继婷 李素芳 马晓丽 师雪静 赵楠 范峦理 刘兵迎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居住空间室内设计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郭安 边颖 姜丽 赵秋菊 董霖 乞灿星 尚偌男 张善强 黄正灿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河北艺术职业学院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舞剧角色表演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张峥 金暄 杨绯 陈东宁 吴连鹏 潘登 杨宁宁 赵家豪 李杰 闫伟康 谭贻熙 邢炎松 冯刘阳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公共空间室内设计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伊宏伟 王军 王旭 欧亚丽 刘照然 王培 张增良 郭春 曹占平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河北艺术职业学院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舞蹈赛事独舞双人舞作品表演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宋丹丹 李杰 李骊亚 金暄 杨绯 吴连鹏 陈克强 田露 山翀 易杰 邵俊婷 王念慈 张艳龙 李宝峰 韩梅芳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中华优秀传统文化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黄卫静 和彦确 肖兰萍 陈俊芳 郝云峰 孔旭静 卫肖 路建彩 褚建坤 郑煜煊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室内水草景观设计与制作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孙晨曦 韩彦龙 苏磊 欧亚菲 衣国驹 陈宥霖 张大东 薛海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办公空间设计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张婷 王冬 郝嫣然 李雪塞 史瑞英 田园方 付卿 王思琦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河北艺术职业学院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拉丁舞竞赛指导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杨玉婷 杨绯 胡晓白 赵乃千 薛宇飞 曹宇 王占良 王帅虎 张子悦 赵耀 王锦松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唐山工业职业技术学院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日用陶瓷造型设计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李彩 孙秀春 郑兴我 刘正语 周福泉 刘婷婷 邵丽平 李亚男 张伟 程宁 李剑平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家具设计与软装搭配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薛勇 袁玉红 张伟 李燕 窦雅丽 李雪军 王冬 李学勇 杨晓青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冀中职业学院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缂丝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lang w:val="en-US" w:eastAsia="zh-CN"/>
              </w:rPr>
              <w:t>杨文华 刘建亭 孙杨 王鹏巍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有机化学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王萍 刘军 高雅男 赵志才 杨学林 伊赞荃 袁金磊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化工单元操作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周长丽 王兵 任珂 朱银惠 吕芳 吴鹏飞 左晓冉 徐雅曦 温自强 薛士科 杨翠杰 郭甜甜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化工单元操作技术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highlight w:val="none"/>
                <w:lang w:val="en-US" w:eastAsia="zh-CN"/>
              </w:rPr>
              <w:t>吕静 李春静 周坤 齐广辉 黄永茂 田莉瑛 张志训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化工安全技术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王贵珍 邸青 李森 孙娜 侯英杰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无机化学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伊赞荃 赵志才 袁金磊 王萍 高雅男 刘军 杨学林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物理化学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刘云鹤 高洪成 马丽雅 薛伟 吴效楠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反应器操作与控制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吴效楠 扈显琦 刘春艳 许晗 谢明 李爱红 马闯 宋金成 郭真 关建建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化工机器与维修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范喜频 解利芹 严永江 许彦春 庞春虎 赵博龙 王灵果 孙爱萍 闫林林 唐孝雄 王金平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合成氨生产技术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李永真 邸青 王贵珍 李森 胡亚伟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中药制剂技术与设备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王麟 安静 姚东云 张蓓 李洪 赵颖 李利芬 陈晶 蒋午峻 魏雅磊 郭东亮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药物分析与检测技术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杜娜 陈玉峰 耿海波 赵荣敏 张丽云 郑辉 尚平 梁晓龙 武衡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中药鉴定技术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张静 郭位先 高亚玲 田洁 刘培 张丽媛 李素霞 李蒙蒙 范汇森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药物合成技术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杜会茹 李丽娟 马丽锋 陈慧 黄文杰 吕春柳 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微生物发酵技术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石磊 魏转 冀营光 梅雪昂 邵铁梅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药品微生物检验技术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孔卫娜 李楠 魏转 邵铁梅 崔旸 刘钰 王佩瑾 郝卓莉 张铎 于文国 孙祎敏 冀营光 崔润丽 张敬超 沈丹 李利芬 陈金利 贾思凝 黄环静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药房经营与管理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赵璇 张丽媛 王芳 段立华 赵静 曹璐 孟高飞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河北化工医药职业技术学院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环境监测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王立璇 何晓云 左旭乾 刘进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工程热力学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翟克平 单秀华 李江飞 王玉召 韩建伟 马强 焦艳富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油气集输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李江飞 徐康泰 翟克平 冯学洋 赵建强 孙东辉 辛艳萍 马腾祥 韩光明 王秀梅 刘纵宇 胡桂秋 张怡 韩建伟 李岩芳 张康 周芳芳 郭红 郑思萍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环境影响评价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丁淑杰 侯素霞 郭有才 赵建国 程永高 杨金梅 雷旭阳 王海宾 王怀宇 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河北石油职业技术大学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石油钻采机械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徐康泰 李江飞 冯学洋 邹克武 梅彦利 王英杰 高云裳 石凤武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道路建筑材料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张爱菊 李子成 王丽洁 高鹤 陈烨 刘良军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石家庄铁路职业技术学院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工程材料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王丽洁 张爱菊 高鹤 陈烨 徐越群 李子成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轧钢原料加热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戚翠芬 张树海 李秀敏 杨晓彩 赵晓萍 陈涛 张景进 巩甘雷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河北工业职业技术大学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工厂供配电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李兰忖 杨静芬 高南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模拟导游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唐艳 王俊红 崔永芹 吉世虎 王丽萍 赵伟华 侯晓华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宣化科技职业学院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茶文化与茶艺表演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张翀 刘宏凤 谢晓燕 郭慧云 孔雪 李至诚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渤海理工职业学院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餐饮服务与管理实务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杨美美 段鹏飞 邢恩阳 李孟 张君君 武明欣 马家凤 刘素芬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高志一 董营 散明敏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管理秘书实务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任淑华 刘伟光 董敏 卢志强 刘景丽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档案管理实务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冯荣珍 崔广利 王灵芝 王娜 宋辉宇 张倩 杜召伟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沧州职业技术学院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动物病理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胡蕾 焦莉 刘冬 张静 王春明 罗永华 张瑞锋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河北科技工程职业技术大学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女西服制作工艺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王瑞芹 王丽霞 岳海莹 贡利华 臧莉静 王志红 文家芹 范树林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王振贵 刘辉 孙建 王芳 周璐 刘晓燕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河北艺术职业学院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影视特效制作技术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王亚斌 王鹏 关金国 霍佳斌 马俊杰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河北政法职业学院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刑法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崔素琴 张丽霞 尹彦品 马章民 韩啸 董静洁 高玮 杜胜昌 赵静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岳红丽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建筑工程施工测量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张慧玲 李勇利 郭光耀 张豪 李郭涛 徐泽军 焦东成 魏晓亮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石家庄工程技术学校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财务会计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王冲 康春霞 乔则燕 王璨 张继辉 冀帅朋 贾志华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沧州工贸学校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数控车削编程与加工技术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张莉丽 齐俊鲜 袁园 吴丹林 李晶 尚玥 刘景超 陈达 王立芳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石家庄工程技术学校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建筑施工技术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朱丽丽 张瑞 吕国伟 李琳 韩翠英 李静 黑立暖 顾熠凡 张芳 杜国倩 贺雨昊 谢钰鑫 杨静 石璟瑶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框架结构钢筋工程量计算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杨朝 张彦 胡敬惠 王绍强 董学军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Revit建模技术应用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齐岷 陈瑞卿 杨朝 赵伟森 李郭涛 王子胜 尚敏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沧州工贸学校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纯电动汽车电池及管理系统拆装与检修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梁宁 李丽 李慧 刘宾 刘淑芳 赵文杰 邵沫茹 曹瑞超 于全月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土建CAD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牛君彦 杨磊 齐岷 王亚茹 段永福 赵伟森 韩瑜 李晓哲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土木工程应用数学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尚敏 高晓旋 刘泽玲 张慧玲 郝哲 吕婷婷 姚天一 封军阳 胡敬惠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苗红英 李锦毅 张淑敏 张玉威 卢秀梅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河北城乡建设学校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框架结构平法钢筋计量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张彦 韩明明 胡敬惠 王绍强 杨朝 肖博文 党云龙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沧州工贸学校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趣学Python基础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于全月 梁宁 刘宾 成祥 冯钰 李盼利 冯裕林 李梦雅 吴林隶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沧州工贸学校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办公自动化应用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吴丹林 李梦雅 夏丙英 柴凤刚 王璐璐 王如峰 郎文革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石家庄工程技术学校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数字电子技术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陈焱 李志京 李鹏 杨冠伟 李志肖 崔仁杰 付广一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ODcxMzhkZWI2OWE1MmQ3MzViZDllZTA0MjY3YzEifQ=="/>
  </w:docVars>
  <w:rsids>
    <w:rsidRoot w:val="4F8C7091"/>
    <w:rsid w:val="4F8C7091"/>
    <w:rsid w:val="5CC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2022-12-05T08:45:00Z</dcterms:created>
  <dc:creator>独守一座空城ノ苍颜了谁</dc:creator>
  <cp:lastModifiedBy>独守一座空城ノ苍颜了谁</cp:lastModifiedBy>
  <dcterms:modified xsi:type="dcterms:W3CDTF">2022-12-05T08:47:56Z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89F185236E88411980B5A0406B595042</vt:lpwstr>
  </property>
</Properties>
</file>